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F00" w:rsidRPr="00F96F00" w:rsidRDefault="00F96F00" w:rsidP="00F96F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6F00">
        <w:rPr>
          <w:rFonts w:ascii="Times New Roman" w:hAnsi="Times New Roman" w:cs="Times New Roman"/>
          <w:b/>
          <w:sz w:val="32"/>
          <w:szCs w:val="32"/>
        </w:rPr>
        <w:t>Сюжетно-ролевые игры</w:t>
      </w:r>
    </w:p>
    <w:p w:rsidR="00F96F00" w:rsidRDefault="00F96F0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82844" y="757084"/>
            <wp:positionH relativeFrom="margin">
              <wp:align>left</wp:align>
            </wp:positionH>
            <wp:positionV relativeFrom="margin">
              <wp:align>top</wp:align>
            </wp:positionV>
            <wp:extent cx="1859853" cy="2477729"/>
            <wp:effectExtent l="19050" t="0" r="7047" b="0"/>
            <wp:wrapSquare wrapText="bothSides"/>
            <wp:docPr id="17" name="Рисунок 1" descr="C:\Users\Пк\Desktop\Гайдукова С.С.-проект\для проекта\149609833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айдукова С.С.-проект\для проекта\1496098330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53" cy="247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F00" w:rsidRDefault="00F96F00"/>
    <w:p w:rsidR="00F96F00" w:rsidRPr="00F96F00" w:rsidRDefault="00E8198C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96F00">
        <w:rPr>
          <w:rFonts w:ascii="Times New Roman" w:hAnsi="Times New Roman" w:cs="Times New Roman"/>
          <w:b/>
          <w:i/>
          <w:sz w:val="36"/>
          <w:szCs w:val="36"/>
        </w:rPr>
        <w:t>Водители</w:t>
      </w:r>
    </w:p>
    <w:p w:rsidR="00F96F00" w:rsidRDefault="00F96F0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3945255</wp:posOffset>
            </wp:positionH>
            <wp:positionV relativeFrom="margin">
              <wp:posOffset>1566545</wp:posOffset>
            </wp:positionV>
            <wp:extent cx="2477770" cy="1858010"/>
            <wp:effectExtent l="19050" t="0" r="0" b="0"/>
            <wp:wrapSquare wrapText="bothSides"/>
            <wp:docPr id="2" name="Рисунок 2" descr="C:\Users\Пк\Desktop\Гайдукова С.С.-проект\для проекта\149611208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айдукова С.С.-проект\для проекта\1496112088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F00" w:rsidRDefault="00F96F00"/>
    <w:p w:rsidR="00F96F00" w:rsidRDefault="00F96F00"/>
    <w:p w:rsidR="00E8198C" w:rsidRPr="00F96F00" w:rsidRDefault="00F96F00" w:rsidP="00F96F0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96F00">
        <w:rPr>
          <w:rFonts w:ascii="Times New Roman" w:hAnsi="Times New Roman" w:cs="Times New Roman"/>
          <w:b/>
          <w:i/>
          <w:sz w:val="36"/>
          <w:szCs w:val="36"/>
        </w:rPr>
        <w:t>С</w:t>
      </w:r>
      <w:r w:rsidR="00E8198C" w:rsidRPr="00F96F00">
        <w:rPr>
          <w:rFonts w:ascii="Times New Roman" w:hAnsi="Times New Roman" w:cs="Times New Roman"/>
          <w:b/>
          <w:i/>
          <w:sz w:val="36"/>
          <w:szCs w:val="36"/>
        </w:rPr>
        <w:t>троители</w:t>
      </w:r>
    </w:p>
    <w:p w:rsidR="00F96F00" w:rsidRDefault="00F96F0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3169285</wp:posOffset>
            </wp:positionV>
            <wp:extent cx="2477770" cy="1858010"/>
            <wp:effectExtent l="19050" t="0" r="0" b="0"/>
            <wp:wrapSquare wrapText="bothSides"/>
            <wp:docPr id="19" name="Рисунок 3" descr="C:\Users\Пк\Desktop\Гайдукова С.С.-проект\для проекта\149611210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айдукова С.С.-проект\для проекта\1496112100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F00" w:rsidRDefault="00F96F00"/>
    <w:p w:rsidR="00F96F00" w:rsidRDefault="00F96F00"/>
    <w:p w:rsidR="00E8198C" w:rsidRPr="00F96F00" w:rsidRDefault="00F96F00">
      <w:pPr>
        <w:rPr>
          <w:rFonts w:ascii="Times New Roman" w:hAnsi="Times New Roman" w:cs="Times New Roman"/>
          <w:b/>
          <w:sz w:val="36"/>
          <w:szCs w:val="36"/>
        </w:rPr>
      </w:pPr>
      <w:r w:rsidRPr="00F96F00">
        <w:rPr>
          <w:rFonts w:ascii="Times New Roman" w:hAnsi="Times New Roman" w:cs="Times New Roman"/>
          <w:b/>
          <w:sz w:val="36"/>
          <w:szCs w:val="36"/>
        </w:rPr>
        <w:t xml:space="preserve"> Продавец</w:t>
      </w:r>
    </w:p>
    <w:p w:rsidR="00E8198C" w:rsidRDefault="00E8198C"/>
    <w:p w:rsidR="00F96F00" w:rsidRDefault="00F96F0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3286760</wp:posOffset>
            </wp:positionH>
            <wp:positionV relativeFrom="margin">
              <wp:posOffset>4634230</wp:posOffset>
            </wp:positionV>
            <wp:extent cx="3372485" cy="2516505"/>
            <wp:effectExtent l="19050" t="0" r="0" b="0"/>
            <wp:wrapSquare wrapText="bothSides"/>
            <wp:docPr id="4" name="Рисунок 4" descr="C:\Users\Пк\Desktop\Гайдукова С.С.-проект\для проекта\IMG_20160525_16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Гайдукова С.С.-проект\для проекта\IMG_20160525_165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F00" w:rsidRDefault="00F96F00"/>
    <w:p w:rsidR="00F96F00" w:rsidRDefault="00F96F00"/>
    <w:p w:rsidR="00F96F00" w:rsidRDefault="00F96F00"/>
    <w:p w:rsidR="00E8198C" w:rsidRPr="00F96F00" w:rsidRDefault="00E8198C" w:rsidP="00F96F00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96F00">
        <w:rPr>
          <w:rFonts w:ascii="Times New Roman" w:hAnsi="Times New Roman" w:cs="Times New Roman"/>
          <w:b/>
          <w:sz w:val="36"/>
          <w:szCs w:val="36"/>
        </w:rPr>
        <w:t>кафе</w:t>
      </w:r>
    </w:p>
    <w:p w:rsidR="00E8198C" w:rsidRDefault="00E8198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429182" cy="2644877"/>
            <wp:effectExtent l="19050" t="0" r="9218" b="0"/>
            <wp:docPr id="11" name="Рисунок 11" descr="C:\Users\Пк\Desktop\Гайдукова С.С.-проект\для проекта\IMG_20180416_22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Гайдукова С.С.-проект\для проекта\IMG_20180416_223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909" t="35337" r="11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82" cy="264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F00" w:rsidRPr="00F96F00">
        <w:rPr>
          <w:rFonts w:ascii="Times New Roman" w:hAnsi="Times New Roman" w:cs="Times New Roman"/>
          <w:b/>
          <w:sz w:val="36"/>
          <w:szCs w:val="36"/>
        </w:rPr>
        <w:t>Добрый доктор Айболит</w:t>
      </w:r>
    </w:p>
    <w:p w:rsidR="00D4753B" w:rsidRDefault="00D4753B">
      <w:pPr>
        <w:rPr>
          <w:rFonts w:ascii="Times New Roman" w:hAnsi="Times New Roman" w:cs="Times New Roman"/>
          <w:b/>
          <w:sz w:val="36"/>
          <w:szCs w:val="36"/>
        </w:rPr>
      </w:pPr>
    </w:p>
    <w:p w:rsidR="00D4753B" w:rsidRDefault="00D4753B" w:rsidP="00D4753B">
      <w:pPr>
        <w:jc w:val="center"/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Дидактические игры</w:t>
      </w:r>
    </w:p>
    <w:p w:rsidR="00E8198C" w:rsidRDefault="00E8198C">
      <w:r>
        <w:rPr>
          <w:noProof/>
          <w:lang w:eastAsia="ru-RU"/>
        </w:rPr>
        <w:drawing>
          <wp:inline distT="0" distB="0" distL="0" distR="0">
            <wp:extent cx="4366331" cy="3240000"/>
            <wp:effectExtent l="19050" t="0" r="0" b="0"/>
            <wp:docPr id="13" name="Рисунок 13" descr="C:\Users\Пк\Desktop\Гайдукова С.С.-проект\для проекта\IMG_20180416_22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Гайдукова С.С.-проект\для проекта\IMG_20180416_223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33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8C" w:rsidRDefault="00E8198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382844" y="4178710"/>
            <wp:positionH relativeFrom="margin">
              <wp:align>right</wp:align>
            </wp:positionH>
            <wp:positionV relativeFrom="margin">
              <wp:align>center</wp:align>
            </wp:positionV>
            <wp:extent cx="4378181" cy="2163096"/>
            <wp:effectExtent l="19050" t="0" r="3319" b="0"/>
            <wp:wrapSquare wrapText="bothSides"/>
            <wp:docPr id="14" name="Рисунок 14" descr="C:\Users\Пк\Desktop\Гайдукова С.С.-проект\для проекта\IMG_20180416_22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Гайдукова С.С.-проект\для проекта\IMG_20180416_223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181" cy="216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53B" w:rsidRDefault="00D4753B"/>
    <w:p w:rsidR="00D4753B" w:rsidRDefault="00D4753B"/>
    <w:p w:rsidR="00D4753B" w:rsidRDefault="00D4753B"/>
    <w:p w:rsidR="00D4753B" w:rsidRDefault="00D4753B"/>
    <w:p w:rsidR="00D4753B" w:rsidRDefault="00D4753B"/>
    <w:p w:rsidR="00D4753B" w:rsidRDefault="00D4753B"/>
    <w:p w:rsidR="00D4753B" w:rsidRPr="00D4753B" w:rsidRDefault="00D4753B">
      <w:pPr>
        <w:rPr>
          <w:rFonts w:ascii="Times New Roman" w:hAnsi="Times New Roman" w:cs="Times New Roman"/>
          <w:b/>
          <w:sz w:val="36"/>
          <w:szCs w:val="36"/>
        </w:rPr>
      </w:pPr>
      <w:r w:rsidRPr="00D4753B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3838345" cy="2880000"/>
            <wp:effectExtent l="19050" t="0" r="0" b="0"/>
            <wp:docPr id="20" name="Рисунок 5" descr="C:\Users\Пк\Desktop\Гайдукова С.С.-проект\для проекта\IMG_20161222_08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Гайдукова С.С.-проект\для проекта\IMG_20161222_085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4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53B">
        <w:rPr>
          <w:rFonts w:ascii="Times New Roman" w:hAnsi="Times New Roman" w:cs="Times New Roman"/>
          <w:b/>
          <w:sz w:val="36"/>
          <w:szCs w:val="36"/>
        </w:rPr>
        <w:t>Художники</w:t>
      </w:r>
    </w:p>
    <w:p w:rsidR="00D4753B" w:rsidRDefault="00D4753B"/>
    <w:p w:rsidR="00D4753B" w:rsidRDefault="00D4753B"/>
    <w:p w:rsidR="00D4753B" w:rsidRPr="00D4753B" w:rsidRDefault="00E8198C" w:rsidP="00D475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753B">
        <w:rPr>
          <w:rFonts w:ascii="Times New Roman" w:hAnsi="Times New Roman" w:cs="Times New Roman"/>
          <w:b/>
          <w:sz w:val="32"/>
          <w:szCs w:val="32"/>
        </w:rPr>
        <w:lastRenderedPageBreak/>
        <w:t>НОД по рисованию</w:t>
      </w:r>
      <w:r w:rsidR="00D4753B" w:rsidRPr="00D4753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8198C" w:rsidRDefault="00D4753B" w:rsidP="00D4753B">
      <w:pPr>
        <w:jc w:val="center"/>
      </w:pPr>
      <w:r w:rsidRPr="00DA3F4A">
        <w:rPr>
          <w:rFonts w:ascii="Times New Roman" w:hAnsi="Times New Roman" w:cs="Times New Roman"/>
          <w:b/>
          <w:bCs/>
          <w:sz w:val="28"/>
          <w:szCs w:val="28"/>
        </w:rPr>
        <w:t>Тема «Все профессии нужны, все профессии важны»</w:t>
      </w:r>
    </w:p>
    <w:p w:rsidR="00E8198C" w:rsidRDefault="00E8198C">
      <w:r>
        <w:rPr>
          <w:noProof/>
          <w:lang w:eastAsia="ru-RU"/>
        </w:rPr>
        <w:drawing>
          <wp:inline distT="0" distB="0" distL="0" distR="0">
            <wp:extent cx="5940425" cy="3415698"/>
            <wp:effectExtent l="19050" t="0" r="3175" b="0"/>
            <wp:docPr id="15" name="Рисунок 15" descr="C:\Users\Пк\Desktop\Гайдукова С.С.-проект\для проекта\IMG_20180416_23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Гайдукова С.С.-проект\для проекта\IMG_20180416_231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3B" w:rsidRDefault="00D4753B"/>
    <w:p w:rsidR="00D4753B" w:rsidRDefault="00D4753B" w:rsidP="00D475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</w:t>
      </w:r>
      <w:r w:rsidR="00E8198C" w:rsidRPr="00D4753B">
        <w:rPr>
          <w:rFonts w:ascii="Times New Roman" w:hAnsi="Times New Roman" w:cs="Times New Roman"/>
          <w:b/>
          <w:sz w:val="32"/>
          <w:szCs w:val="32"/>
        </w:rPr>
        <w:t>абота с родителями</w:t>
      </w:r>
    </w:p>
    <w:p w:rsidR="00E8198C" w:rsidRPr="00D4753B" w:rsidRDefault="00D4753B" w:rsidP="00D475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(помощь в пополнении предметно-развивающей среды группы)</w:t>
      </w:r>
    </w:p>
    <w:p w:rsidR="00E8198C" w:rsidRDefault="00D4753B">
      <w:r w:rsidRPr="00D4753B">
        <w:drawing>
          <wp:inline distT="0" distB="0" distL="0" distR="0">
            <wp:extent cx="5940425" cy="4289330"/>
            <wp:effectExtent l="19050" t="0" r="3175" b="0"/>
            <wp:docPr id="21" name="Рисунок 12" descr="C:\Users\Пк\Desktop\Гайдукова С.С.-проект\для проекта\IMG_20180416_22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Гайдукова С.С.-проект\для проекта\IMG_20180416_223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8C" w:rsidRDefault="00E8198C" w:rsidP="00D475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753B">
        <w:rPr>
          <w:rFonts w:ascii="Times New Roman" w:hAnsi="Times New Roman" w:cs="Times New Roman"/>
          <w:b/>
          <w:sz w:val="32"/>
          <w:szCs w:val="32"/>
        </w:rPr>
        <w:lastRenderedPageBreak/>
        <w:t>Экскурсии</w:t>
      </w:r>
    </w:p>
    <w:p w:rsidR="00D4753B" w:rsidRPr="00D4753B" w:rsidRDefault="00D4753B" w:rsidP="00D4753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профессия "Учитель"</w:t>
      </w:r>
    </w:p>
    <w:p w:rsidR="00E8198C" w:rsidRDefault="00D4753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3307080</wp:posOffset>
            </wp:positionV>
            <wp:extent cx="3372485" cy="2516505"/>
            <wp:effectExtent l="19050" t="0" r="0" b="0"/>
            <wp:wrapSquare wrapText="bothSides"/>
            <wp:docPr id="7" name="Рисунок 7" descr="C:\Users\Пк\Desktop\Гайдукова С.С.-проект\для проекта\IMG_20171108_1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Гайдукова С.С.-проект\для проекта\IMG_20171108_110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98C">
        <w:rPr>
          <w:noProof/>
          <w:lang w:eastAsia="ru-RU"/>
        </w:rPr>
        <w:drawing>
          <wp:inline distT="0" distB="0" distL="0" distR="0">
            <wp:extent cx="3386833" cy="2520000"/>
            <wp:effectExtent l="19050" t="0" r="4067" b="0"/>
            <wp:docPr id="6" name="Рисунок 6" descr="C:\Users\Пк\Desktop\Гайдукова С.С.-проект\для проекта\IMG_20171108_1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Гайдукова С.С.-проект\для проекта\IMG_20171108_105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3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3B" w:rsidRPr="00D4753B" w:rsidRDefault="00D4753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Pr="00D4753B">
        <w:rPr>
          <w:rFonts w:ascii="Times New Roman" w:hAnsi="Times New Roman" w:cs="Times New Roman"/>
          <w:b/>
          <w:sz w:val="32"/>
          <w:szCs w:val="32"/>
        </w:rPr>
        <w:t>профессия "Повар"</w:t>
      </w:r>
    </w:p>
    <w:p w:rsidR="00D4753B" w:rsidRDefault="00E819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E819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4753B" w:rsidRDefault="00D4753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4753B" w:rsidRPr="00D4753B" w:rsidRDefault="00D4753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4753B" w:rsidRDefault="00D4753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63BB4" w:rsidRDefault="00463BB4"/>
    <w:p w:rsidR="00463BB4" w:rsidRDefault="00463BB4"/>
    <w:p w:rsidR="00463BB4" w:rsidRDefault="00463BB4"/>
    <w:p w:rsidR="00463BB4" w:rsidRDefault="00463BB4"/>
    <w:p w:rsidR="00463BB4" w:rsidRDefault="00463BB4"/>
    <w:p w:rsidR="00463BB4" w:rsidRPr="00463BB4" w:rsidRDefault="00463BB4">
      <w:pPr>
        <w:rPr>
          <w:rFonts w:ascii="Times New Roman" w:hAnsi="Times New Roman" w:cs="Times New Roman"/>
          <w:b/>
          <w:sz w:val="32"/>
          <w:szCs w:val="32"/>
        </w:rPr>
      </w:pPr>
      <w:r w:rsidRPr="00463BB4">
        <w:rPr>
          <w:rFonts w:ascii="Times New Roman" w:hAnsi="Times New Roman" w:cs="Times New Roman"/>
          <w:b/>
          <w:sz w:val="32"/>
          <w:szCs w:val="32"/>
        </w:rPr>
        <w:t>профессия"</w:t>
      </w:r>
      <w:r>
        <w:rPr>
          <w:rFonts w:ascii="Times New Roman" w:hAnsi="Times New Roman" w:cs="Times New Roman"/>
          <w:b/>
          <w:sz w:val="32"/>
          <w:szCs w:val="32"/>
        </w:rPr>
        <w:t xml:space="preserve"> П</w:t>
      </w:r>
      <w:r w:rsidRPr="00463BB4">
        <w:rPr>
          <w:rFonts w:ascii="Times New Roman" w:hAnsi="Times New Roman" w:cs="Times New Roman"/>
          <w:b/>
          <w:sz w:val="32"/>
          <w:szCs w:val="32"/>
        </w:rPr>
        <w:t>родавец"</w:t>
      </w:r>
    </w:p>
    <w:p w:rsidR="00463BB4" w:rsidRDefault="00463BB4">
      <w:r w:rsidRPr="00463BB4"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81792</wp:posOffset>
            </wp:positionH>
            <wp:positionV relativeFrom="margin">
              <wp:posOffset>5942432</wp:posOffset>
            </wp:positionV>
            <wp:extent cx="3366094" cy="2517058"/>
            <wp:effectExtent l="19050" t="0" r="7026" b="0"/>
            <wp:wrapSquare wrapText="bothSides"/>
            <wp:docPr id="23" name="Рисунок 8" descr="C:\Users\Пк\Desktop\Гайдукова С.С.-проект\для проекта\IMG_20180205_15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Гайдукова С.С.-проект\для проекта\IMG_20180205_1545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24" cy="251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BB4" w:rsidRDefault="00463BB4"/>
    <w:p w:rsidR="00463BB4" w:rsidRDefault="00463BB4"/>
    <w:p w:rsidR="00463BB4" w:rsidRDefault="00463BB4"/>
    <w:p w:rsidR="00463BB4" w:rsidRDefault="00463BB4"/>
    <w:p w:rsidR="00463BB4" w:rsidRDefault="00463BB4"/>
    <w:p w:rsidR="00463BB4" w:rsidRDefault="00463BB4"/>
    <w:p w:rsidR="00463BB4" w:rsidRDefault="00463BB4"/>
    <w:p w:rsidR="00463BB4" w:rsidRDefault="00463BB4"/>
    <w:p w:rsidR="00463BB4" w:rsidRDefault="00463BB4"/>
    <w:p w:rsidR="00463BB4" w:rsidRDefault="00463BB4"/>
    <w:p w:rsidR="00463BB4" w:rsidRDefault="00463BB4" w:rsidP="00463BB4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63BB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Выставка детских рисунков</w:t>
      </w:r>
    </w:p>
    <w:p w:rsidR="00463BB4" w:rsidRPr="00463BB4" w:rsidRDefault="00463BB4" w:rsidP="00463BB4">
      <w:pPr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</w:pPr>
      <w:r w:rsidRPr="00463BB4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«Все профессии нужны, все профессии важны»</w:t>
      </w:r>
    </w:p>
    <w:p w:rsidR="00463BB4" w:rsidRDefault="00463BB4"/>
    <w:p w:rsidR="00E8198C" w:rsidRPr="00E8198C" w:rsidRDefault="00E8198C">
      <w:r>
        <w:rPr>
          <w:noProof/>
          <w:lang w:eastAsia="ru-RU"/>
        </w:rPr>
        <w:drawing>
          <wp:inline distT="0" distB="0" distL="0" distR="0">
            <wp:extent cx="5940425" cy="4680668"/>
            <wp:effectExtent l="19050" t="0" r="3175" b="0"/>
            <wp:docPr id="10" name="Рисунок 10" descr="C:\Users\Пк\Desktop\Гайдукова С.С.-проект\для проекта\IMG_20180416_22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Гайдукова С.С.-проект\для проекта\IMG_20180416_223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8C" w:rsidRDefault="00E8198C"/>
    <w:sectPr w:rsidR="00E8198C" w:rsidSect="00F96F0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drawingGridHorizontalSpacing w:val="110"/>
  <w:displayHorizontalDrawingGridEvery w:val="2"/>
  <w:characterSpacingControl w:val="doNotCompress"/>
  <w:compat/>
  <w:rsids>
    <w:rsidRoot w:val="00E8198C"/>
    <w:rsid w:val="00463BB4"/>
    <w:rsid w:val="00D4753B"/>
    <w:rsid w:val="00D85AEA"/>
    <w:rsid w:val="00E8198C"/>
    <w:rsid w:val="00F96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2018-04-17T04:15:00Z</dcterms:created>
  <dcterms:modified xsi:type="dcterms:W3CDTF">2018-04-17T04:49:00Z</dcterms:modified>
</cp:coreProperties>
</file>